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F68ED" w:rsidP="00FF747B" w:rsidRDefault="002F68ED" w14:paraId="70A83BD6" w14:textId="489E38A1">
      <w:pPr>
        <w:jc w:val="center"/>
      </w:pPr>
      <w:r>
        <w:rPr>
          <w:noProof/>
        </w:rPr>
        <w:drawing>
          <wp:inline distT="0" distB="0" distL="0" distR="0" wp14:anchorId="78EF5E76" wp14:editId="5DC0E3A4">
            <wp:extent cx="1498600" cy="1498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ED" w:rsidRDefault="002F68ED" w14:paraId="537746CE" w14:textId="4BEA0024"/>
    <w:p w:rsidR="00FF747B" w:rsidP="28850530" w:rsidRDefault="00FF747B" w14:paraId="6B143EB1" w14:textId="2F01423B" w14:noSpellErr="1">
      <w:pPr>
        <w:jc w:val="center"/>
        <w:rPr>
          <w:sz w:val="24"/>
          <w:szCs w:val="24"/>
        </w:rPr>
      </w:pPr>
      <w:r w:rsidRPr="28850530" w:rsidR="00FF747B">
        <w:rPr>
          <w:sz w:val="24"/>
          <w:szCs w:val="24"/>
        </w:rPr>
        <w:t>NOTICE OF PUBLIC MEETING</w:t>
      </w:r>
    </w:p>
    <w:p w:rsidR="00FF747B" w:rsidP="28850530" w:rsidRDefault="00FF747B" w14:paraId="5E569159" w14:textId="57D78207" w14:noSpellErr="1">
      <w:pPr>
        <w:jc w:val="center"/>
        <w:rPr>
          <w:sz w:val="24"/>
          <w:szCs w:val="24"/>
        </w:rPr>
      </w:pPr>
      <w:r w:rsidRPr="28850530" w:rsidR="00FF747B">
        <w:rPr>
          <w:sz w:val="24"/>
          <w:szCs w:val="24"/>
        </w:rPr>
        <w:t xml:space="preserve">of the </w:t>
      </w:r>
    </w:p>
    <w:p w:rsidR="008F617B" w:rsidP="28850530" w:rsidRDefault="00FF747B" w14:paraId="1D5EBD1F" w14:textId="77777777">
      <w:pPr>
        <w:pBdr>
          <w:bottom w:val="single" w:color="FF000000" w:sz="12" w:space="1"/>
        </w:pBdr>
        <w:jc w:val="center"/>
        <w:rPr>
          <w:sz w:val="28"/>
          <w:szCs w:val="28"/>
        </w:rPr>
      </w:pPr>
      <w:r w:rsidRPr="28850530" w:rsidR="00FF747B">
        <w:rPr>
          <w:sz w:val="24"/>
          <w:szCs w:val="24"/>
        </w:rPr>
        <w:t xml:space="preserve">Governing Board of </w:t>
      </w:r>
      <w:r w:rsidRPr="28850530" w:rsidR="00FF747B">
        <w:rPr>
          <w:sz w:val="24"/>
          <w:szCs w:val="24"/>
        </w:rPr>
        <w:t>Kamalani</w:t>
      </w:r>
      <w:r w:rsidRPr="28850530" w:rsidR="00FF747B">
        <w:rPr>
          <w:sz w:val="24"/>
          <w:szCs w:val="24"/>
        </w:rPr>
        <w:t xml:space="preserve"> Academy</w:t>
      </w:r>
    </w:p>
    <w:p w:rsidR="008F617B" w:rsidP="008F617B" w:rsidRDefault="008F617B" w14:paraId="09F2847F" w14:textId="77777777">
      <w:pPr>
        <w:pBdr>
          <w:bottom w:val="single" w:color="auto" w:sz="12" w:space="1"/>
        </w:pBdr>
        <w:jc w:val="center"/>
        <w:rPr>
          <w:sz w:val="28"/>
          <w:szCs w:val="28"/>
        </w:rPr>
      </w:pPr>
    </w:p>
    <w:p w:rsidR="008F617B" w:rsidP="28850530" w:rsidRDefault="00FF747B" w14:paraId="37184708" w14:textId="296FC496" w14:noSpellErr="1">
      <w:pPr>
        <w:pBdr>
          <w:bottom w:val="single" w:color="FF000000" w:sz="12" w:space="1"/>
        </w:pBdr>
        <w:rPr>
          <w:sz w:val="22"/>
          <w:szCs w:val="22"/>
        </w:rPr>
      </w:pPr>
      <w:r w:rsidRPr="28850530" w:rsidR="00FF747B">
        <w:rPr>
          <w:b w:val="1"/>
          <w:bCs w:val="1"/>
          <w:sz w:val="22"/>
          <w:szCs w:val="22"/>
        </w:rPr>
        <w:t xml:space="preserve">Date and Time: </w:t>
      </w:r>
      <w:r w:rsidRPr="28850530" w:rsidR="00FF747B">
        <w:rPr>
          <w:sz w:val="22"/>
          <w:szCs w:val="22"/>
        </w:rPr>
        <w:t xml:space="preserve">Thursday, </w:t>
      </w:r>
      <w:r w:rsidRPr="28850530" w:rsidR="00ED488D">
        <w:rPr>
          <w:sz w:val="22"/>
          <w:szCs w:val="22"/>
        </w:rPr>
        <w:t xml:space="preserve">June </w:t>
      </w:r>
      <w:r w:rsidRPr="28850530" w:rsidR="00977BF3">
        <w:rPr>
          <w:sz w:val="22"/>
          <w:szCs w:val="22"/>
        </w:rPr>
        <w:t>22</w:t>
      </w:r>
      <w:r w:rsidRPr="28850530" w:rsidR="00977BF3">
        <w:rPr>
          <w:sz w:val="22"/>
          <w:szCs w:val="22"/>
          <w:vertAlign w:val="superscript"/>
        </w:rPr>
        <w:t>nd</w:t>
      </w:r>
      <w:r w:rsidRPr="28850530" w:rsidR="00ED488D">
        <w:rPr>
          <w:sz w:val="22"/>
          <w:szCs w:val="22"/>
        </w:rPr>
        <w:t>,</w:t>
      </w:r>
      <w:r w:rsidRPr="28850530" w:rsidR="00D03A13">
        <w:rPr>
          <w:sz w:val="22"/>
          <w:szCs w:val="22"/>
        </w:rPr>
        <w:t xml:space="preserve"> </w:t>
      </w:r>
      <w:r w:rsidRPr="28850530" w:rsidR="00D03A13">
        <w:rPr>
          <w:sz w:val="22"/>
          <w:szCs w:val="22"/>
        </w:rPr>
        <w:t>202</w:t>
      </w:r>
      <w:r w:rsidRPr="28850530" w:rsidR="00137CAC">
        <w:rPr>
          <w:sz w:val="22"/>
          <w:szCs w:val="22"/>
        </w:rPr>
        <w:t>3</w:t>
      </w:r>
      <w:r>
        <w:tab/>
      </w:r>
      <w:r>
        <w:tab/>
      </w:r>
      <w:r w:rsidRPr="28850530" w:rsidR="00D03A13">
        <w:rPr>
          <w:sz w:val="22"/>
          <w:szCs w:val="22"/>
        </w:rPr>
        <w:t>5</w:t>
      </w:r>
      <w:r w:rsidRPr="28850530" w:rsidR="008F617B">
        <w:rPr>
          <w:sz w:val="22"/>
          <w:szCs w:val="22"/>
        </w:rPr>
        <w:t>:</w:t>
      </w:r>
      <w:r w:rsidRPr="28850530" w:rsidR="00D03A13">
        <w:rPr>
          <w:sz w:val="22"/>
          <w:szCs w:val="22"/>
        </w:rPr>
        <w:t>3</w:t>
      </w:r>
      <w:r w:rsidRPr="28850530" w:rsidR="008F617B">
        <w:rPr>
          <w:sz w:val="22"/>
          <w:szCs w:val="22"/>
        </w:rPr>
        <w:t>0pm HST</w:t>
      </w:r>
      <w:r>
        <w:tab/>
      </w:r>
      <w:r>
        <w:tab/>
      </w:r>
      <w:r w:rsidRPr="28850530" w:rsidR="008F617B">
        <w:rPr>
          <w:b w:val="1"/>
          <w:bCs w:val="1"/>
          <w:sz w:val="22"/>
          <w:szCs w:val="22"/>
        </w:rPr>
        <w:t xml:space="preserve">                       </w:t>
      </w:r>
      <w:r w:rsidRPr="28850530" w:rsidR="00FF747B">
        <w:rPr>
          <w:b w:val="1"/>
          <w:bCs w:val="1"/>
          <w:sz w:val="22"/>
          <w:szCs w:val="22"/>
        </w:rPr>
        <w:t xml:space="preserve">Location: </w:t>
      </w:r>
      <w:r w:rsidRPr="28850530" w:rsidR="00FF747B">
        <w:rPr>
          <w:sz w:val="22"/>
          <w:szCs w:val="22"/>
        </w:rPr>
        <w:t>Vi</w:t>
      </w:r>
      <w:r w:rsidRPr="28850530" w:rsidR="008F617B">
        <w:rPr>
          <w:sz w:val="22"/>
          <w:szCs w:val="22"/>
        </w:rPr>
        <w:t xml:space="preserve">rtual </w:t>
      </w:r>
    </w:p>
    <w:p w:rsidR="008F617B" w:rsidP="28850530" w:rsidRDefault="008F617B" w14:paraId="216C7441" w14:textId="77777777" w14:noSpellErr="1">
      <w:pPr>
        <w:pBdr>
          <w:bottom w:val="single" w:color="FF000000" w:sz="12" w:space="1"/>
        </w:pBdr>
        <w:rPr>
          <w:sz w:val="22"/>
          <w:szCs w:val="22"/>
        </w:rPr>
      </w:pPr>
    </w:p>
    <w:p w:rsidR="00FF747B" w:rsidP="28850530" w:rsidRDefault="00FF747B" w14:paraId="01C9C03A" w14:textId="3B64B193" w14:noSpellErr="1">
      <w:pPr>
        <w:rPr>
          <w:rFonts w:ascii="Calibri" w:hAnsi="Calibri" w:eastAsia="Calibri" w:cs="Calibri"/>
          <w:sz w:val="22"/>
          <w:szCs w:val="22"/>
        </w:rPr>
      </w:pPr>
      <w:r w:rsidRPr="28850530" w:rsidR="00FF747B">
        <w:rPr>
          <w:b w:val="1"/>
          <w:bCs w:val="1"/>
          <w:sz w:val="22"/>
          <w:szCs w:val="22"/>
        </w:rPr>
        <w:t>Google Meets Link:</w:t>
      </w:r>
      <w:r w:rsidRPr="28850530" w:rsidR="5931530B">
        <w:rPr>
          <w:b w:val="1"/>
          <w:bCs w:val="1"/>
          <w:sz w:val="22"/>
          <w:szCs w:val="22"/>
        </w:rPr>
        <w:t xml:space="preserve">  </w:t>
      </w:r>
    </w:p>
    <w:p w:rsidR="00FF747B" w:rsidP="28850530" w:rsidRDefault="5931530B" w14:paraId="119C4061" w14:textId="72D72FE8" w14:noSpellErr="1">
      <w:pPr>
        <w:rPr>
          <w:rFonts w:ascii="Calibri" w:hAnsi="Calibri" w:eastAsia="Calibri" w:cs="Calibri"/>
          <w:sz w:val="22"/>
          <w:szCs w:val="22"/>
        </w:rPr>
      </w:pPr>
      <w:r w:rsidRPr="28850530" w:rsidR="5931530B">
        <w:rPr>
          <w:rFonts w:ascii="Calibri" w:hAnsi="Calibri" w:eastAsia="Calibri" w:cs="Calibri"/>
          <w:sz w:val="22"/>
          <w:szCs w:val="22"/>
        </w:rPr>
        <w:t xml:space="preserve">Google Meet joining </w:t>
      </w:r>
      <w:r w:rsidRPr="28850530" w:rsidR="5931530B">
        <w:rPr>
          <w:rFonts w:ascii="Calibri" w:hAnsi="Calibri" w:eastAsia="Calibri" w:cs="Calibri"/>
          <w:sz w:val="22"/>
          <w:szCs w:val="22"/>
        </w:rPr>
        <w:t>info</w:t>
      </w:r>
    </w:p>
    <w:p w:rsidRPr="008F617B" w:rsidR="008F617B" w:rsidP="28850530" w:rsidRDefault="008F617B" w14:paraId="238BDC3C" w14:noSpellErr="1" w14:textId="1C11A794">
      <w:pPr>
        <w:pBdr>
          <w:bottom w:val="single" w:color="FF000000" w:sz="12" w:space="1"/>
        </w:pBdr>
        <w:rPr>
          <w:sz w:val="22"/>
          <w:szCs w:val="22"/>
        </w:rPr>
      </w:pPr>
      <w:r w:rsidRPr="28850530" w:rsidR="5931530B">
        <w:rPr>
          <w:rFonts w:ascii="Calibri" w:hAnsi="Calibri" w:eastAsia="Calibri" w:cs="Calibri"/>
          <w:sz w:val="22"/>
          <w:szCs w:val="22"/>
        </w:rPr>
        <w:t xml:space="preserve">Video call link: </w:t>
      </w:r>
      <w:hyperlink r:id="Rfc792827f16741f9">
        <w:r w:rsidRPr="28850530" w:rsidR="5931530B">
          <w:rPr>
            <w:rStyle w:val="Hyperlink"/>
            <w:rFonts w:ascii="Calibri" w:hAnsi="Calibri" w:eastAsia="Calibri" w:cs="Calibri"/>
            <w:sz w:val="22"/>
            <w:szCs w:val="22"/>
          </w:rPr>
          <w:t>https://meet.google.com/vfh-ktvt-ydp</w:t>
        </w:r>
      </w:hyperlink>
    </w:p>
    <w:p w:rsidRPr="00FF747B" w:rsidR="00FF747B" w:rsidP="28850530" w:rsidRDefault="00FF747B" w14:paraId="4E90A69D" w14:textId="1ED9F61E" w14:noSpellErr="1">
      <w:pPr>
        <w:rPr>
          <w:b w:val="1"/>
          <w:bCs w:val="1"/>
          <w:sz w:val="22"/>
          <w:szCs w:val="22"/>
        </w:rPr>
      </w:pPr>
    </w:p>
    <w:p w:rsidR="003D7664" w:rsidP="28850530" w:rsidRDefault="002F68ED" w14:paraId="3F72617A" w14:textId="3A1C9459">
      <w:pPr>
        <w:rPr>
          <w:sz w:val="22"/>
          <w:szCs w:val="22"/>
        </w:rPr>
      </w:pPr>
      <w:r w:rsidRPr="28850530" w:rsidR="002F68ED">
        <w:rPr>
          <w:sz w:val="22"/>
          <w:szCs w:val="22"/>
        </w:rPr>
        <w:t xml:space="preserve">Notice is hereby given that the Governing Board of </w:t>
      </w:r>
      <w:r w:rsidRPr="28850530" w:rsidR="002F68ED">
        <w:rPr>
          <w:sz w:val="22"/>
          <w:szCs w:val="22"/>
        </w:rPr>
        <w:t>Kamalani</w:t>
      </w:r>
      <w:r w:rsidRPr="28850530" w:rsidR="002F68ED">
        <w:rPr>
          <w:sz w:val="22"/>
          <w:szCs w:val="22"/>
        </w:rPr>
        <w:t xml:space="preserve"> Academy, a public charter school, will conduct its </w:t>
      </w:r>
      <w:r w:rsidRPr="28850530" w:rsidR="008F617B">
        <w:rPr>
          <w:sz w:val="22"/>
          <w:szCs w:val="22"/>
        </w:rPr>
        <w:t xml:space="preserve">public </w:t>
      </w:r>
      <w:r w:rsidRPr="28850530" w:rsidR="002F68ED">
        <w:rPr>
          <w:sz w:val="22"/>
          <w:szCs w:val="22"/>
        </w:rPr>
        <w:t xml:space="preserve">meeting on </w:t>
      </w:r>
      <w:r w:rsidRPr="28850530" w:rsidR="008F617B">
        <w:rPr>
          <w:sz w:val="22"/>
          <w:szCs w:val="22"/>
        </w:rPr>
        <w:t>the date listed above</w:t>
      </w:r>
      <w:r w:rsidRPr="28850530" w:rsidR="002F68ED">
        <w:rPr>
          <w:sz w:val="22"/>
          <w:szCs w:val="22"/>
        </w:rPr>
        <w:t xml:space="preserve">, beginning at </w:t>
      </w:r>
      <w:r w:rsidRPr="28850530" w:rsidR="00D03A13">
        <w:rPr>
          <w:sz w:val="22"/>
          <w:szCs w:val="22"/>
        </w:rPr>
        <w:t>5</w:t>
      </w:r>
      <w:r w:rsidRPr="28850530" w:rsidR="008F617B">
        <w:rPr>
          <w:sz w:val="22"/>
          <w:szCs w:val="22"/>
        </w:rPr>
        <w:t>:</w:t>
      </w:r>
      <w:r w:rsidRPr="28850530" w:rsidR="00D03A13">
        <w:rPr>
          <w:sz w:val="22"/>
          <w:szCs w:val="22"/>
        </w:rPr>
        <w:t>3</w:t>
      </w:r>
      <w:r w:rsidRPr="28850530" w:rsidR="008F617B">
        <w:rPr>
          <w:sz w:val="22"/>
          <w:szCs w:val="22"/>
        </w:rPr>
        <w:t>0 p.m. HST.</w:t>
      </w:r>
      <w:r w:rsidRPr="28850530" w:rsidR="003D7664">
        <w:rPr>
          <w:sz w:val="22"/>
          <w:szCs w:val="22"/>
        </w:rPr>
        <w:t xml:space="preserve"> </w:t>
      </w:r>
      <w:r w:rsidRPr="28850530" w:rsidR="00D03A13">
        <w:rPr>
          <w:sz w:val="22"/>
          <w:szCs w:val="22"/>
        </w:rPr>
        <w:t>This</w:t>
      </w:r>
      <w:r w:rsidRPr="28850530" w:rsidR="003D7664">
        <w:rPr>
          <w:sz w:val="22"/>
          <w:szCs w:val="22"/>
        </w:rPr>
        <w:t xml:space="preserve"> meeting will be held virtuall</w:t>
      </w:r>
      <w:r w:rsidRPr="28850530" w:rsidR="00D03A13">
        <w:rPr>
          <w:sz w:val="22"/>
          <w:szCs w:val="22"/>
        </w:rPr>
        <w:t>y. The</w:t>
      </w:r>
      <w:r w:rsidRPr="28850530" w:rsidR="003D7664">
        <w:rPr>
          <w:sz w:val="22"/>
          <w:szCs w:val="22"/>
        </w:rPr>
        <w:t xml:space="preserve"> public is invited to attend.</w:t>
      </w:r>
    </w:p>
    <w:p w:rsidR="003D7664" w:rsidP="28850530" w:rsidRDefault="003D7664" w14:paraId="34B166E3" w14:textId="77777777" w14:noSpellErr="1">
      <w:pPr>
        <w:rPr>
          <w:sz w:val="22"/>
          <w:szCs w:val="22"/>
        </w:rPr>
      </w:pPr>
    </w:p>
    <w:p w:rsidR="008C396F" w:rsidP="28850530" w:rsidRDefault="002F68ED" w14:paraId="38F8A991" w14:textId="77777777" w14:noSpellErr="1">
      <w:pPr>
        <w:rPr>
          <w:sz w:val="22"/>
          <w:szCs w:val="22"/>
        </w:rPr>
      </w:pPr>
      <w:r w:rsidRPr="28850530" w:rsidR="002F68ED">
        <w:rPr>
          <w:sz w:val="22"/>
          <w:szCs w:val="22"/>
        </w:rPr>
        <w:t xml:space="preserve">Attached hereto is an agenda of all items scheduled to be considered. Unless otherwise </w:t>
      </w:r>
      <w:r w:rsidRPr="28850530" w:rsidR="002F68ED">
        <w:rPr>
          <w:sz w:val="22"/>
          <w:szCs w:val="22"/>
        </w:rPr>
        <w:t>stated</w:t>
      </w:r>
      <w:r w:rsidRPr="28850530" w:rsidR="002F68ED">
        <w:rPr>
          <w:sz w:val="22"/>
          <w:szCs w:val="22"/>
        </w:rPr>
        <w:t>, the Board Chair may</w:t>
      </w:r>
      <w:r w:rsidRPr="28850530" w:rsidR="008C396F">
        <w:rPr>
          <w:sz w:val="22"/>
          <w:szCs w:val="22"/>
        </w:rPr>
        <w:t>,</w:t>
      </w:r>
      <w:r w:rsidRPr="28850530" w:rsidR="002F68ED">
        <w:rPr>
          <w:sz w:val="22"/>
          <w:szCs w:val="22"/>
        </w:rPr>
        <w:t xml:space="preserve"> </w:t>
      </w:r>
    </w:p>
    <w:p w:rsidR="000A65F6" w:rsidP="28850530" w:rsidRDefault="002F68ED" w14:paraId="0F02DA82" w14:textId="293031F1" w14:noSpellErr="1">
      <w:pPr>
        <w:rPr>
          <w:sz w:val="22"/>
          <w:szCs w:val="22"/>
        </w:rPr>
      </w:pPr>
      <w:r w:rsidRPr="28850530" w:rsidR="002F68ED">
        <w:rPr>
          <w:sz w:val="22"/>
          <w:szCs w:val="22"/>
        </w:rPr>
        <w:t xml:space="preserve">1) take agenda items out of order; 2) combine two or more items for consideration; or 3) remove an item from the agenda or delay discussion related to an item. </w:t>
      </w:r>
    </w:p>
    <w:p w:rsidR="000A65F6" w:rsidP="28850530" w:rsidRDefault="000A65F6" w14:paraId="475FE51D" w14:textId="77777777" w14:noSpellErr="1">
      <w:pPr>
        <w:rPr>
          <w:sz w:val="22"/>
          <w:szCs w:val="22"/>
        </w:rPr>
      </w:pPr>
    </w:p>
    <w:p w:rsidR="001F09FC" w:rsidP="28850530" w:rsidRDefault="002F68ED" w14:paraId="50DD30C6" w14:textId="0224AD84" w14:noSpellErr="1">
      <w:pPr>
        <w:rPr>
          <w:sz w:val="22"/>
          <w:szCs w:val="22"/>
        </w:rPr>
      </w:pPr>
      <w:r w:rsidRPr="28850530" w:rsidR="002F68ED">
        <w:rPr>
          <w:sz w:val="22"/>
          <w:szCs w:val="22"/>
        </w:rPr>
        <w:t xml:space="preserve">The public is invited to </w:t>
      </w:r>
      <w:r w:rsidRPr="28850530" w:rsidR="002F68ED">
        <w:rPr>
          <w:sz w:val="22"/>
          <w:szCs w:val="22"/>
        </w:rPr>
        <w:t>submit</w:t>
      </w:r>
      <w:r w:rsidRPr="28850530" w:rsidR="002F68ED">
        <w:rPr>
          <w:sz w:val="22"/>
          <w:szCs w:val="22"/>
        </w:rPr>
        <w:t xml:space="preserve"> written comments on any agenda item to board@kamalaniacademy.org by 8:30 a.m. on </w:t>
      </w:r>
      <w:r w:rsidRPr="28850530" w:rsidR="000A65F6">
        <w:rPr>
          <w:sz w:val="22"/>
          <w:szCs w:val="22"/>
        </w:rPr>
        <w:t xml:space="preserve">the date listed above. </w:t>
      </w:r>
    </w:p>
    <w:p w:rsidR="002F68ED" w:rsidP="28850530" w:rsidRDefault="002F68ED" w14:paraId="5D986676" w14:textId="3A9FAB76" w14:noSpellErr="1">
      <w:pPr>
        <w:rPr>
          <w:sz w:val="22"/>
          <w:szCs w:val="22"/>
        </w:rPr>
      </w:pPr>
    </w:p>
    <w:p w:rsidRPr="000A65F6" w:rsidR="000A65F6" w:rsidP="28850530" w:rsidRDefault="002F68ED" w14:paraId="11AD8E23" w14:textId="77777777" w14:noSpellErr="1">
      <w:pPr>
        <w:rPr>
          <w:b w:val="1"/>
          <w:bCs w:val="1"/>
          <w:sz w:val="22"/>
          <w:szCs w:val="22"/>
        </w:rPr>
      </w:pPr>
      <w:r w:rsidRPr="28850530" w:rsidR="002F68ED">
        <w:rPr>
          <w:b w:val="1"/>
          <w:bCs w:val="1"/>
          <w:sz w:val="22"/>
          <w:szCs w:val="22"/>
        </w:rPr>
        <w:t xml:space="preserve">AGENDA </w:t>
      </w:r>
    </w:p>
    <w:p w:rsidRPr="000A65F6" w:rsidR="000A65F6" w:rsidP="28850530" w:rsidRDefault="000A65F6" w14:paraId="1254524F" w14:textId="77777777" w14:noSpellErr="1">
      <w:pPr>
        <w:rPr>
          <w:b w:val="1"/>
          <w:bCs w:val="1"/>
          <w:sz w:val="22"/>
          <w:szCs w:val="22"/>
        </w:rPr>
      </w:pPr>
    </w:p>
    <w:p w:rsidR="004B6884" w:rsidP="28850530" w:rsidRDefault="000A65F6" w14:paraId="58E079E2" w14:textId="77777777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0A65F6">
        <w:rPr>
          <w:b w:val="1"/>
          <w:bCs w:val="1"/>
          <w:sz w:val="22"/>
          <w:szCs w:val="22"/>
        </w:rPr>
        <w:t>Opening Items</w:t>
      </w:r>
    </w:p>
    <w:p w:rsidRPr="004B6884" w:rsidR="004B6884" w:rsidP="28850530" w:rsidRDefault="002F68ED" w14:paraId="5A7049E5" w14:textId="11E80DCA" w14:noSpellErr="1">
      <w:pPr>
        <w:pStyle w:val="ListParagraph"/>
        <w:numPr>
          <w:ilvl w:val="1"/>
          <w:numId w:val="1"/>
        </w:numPr>
        <w:rPr>
          <w:b w:val="1"/>
          <w:bCs w:val="1"/>
          <w:sz w:val="22"/>
          <w:szCs w:val="22"/>
        </w:rPr>
      </w:pPr>
      <w:r w:rsidRPr="28850530" w:rsidR="002F68ED">
        <w:rPr>
          <w:sz w:val="22"/>
          <w:szCs w:val="22"/>
        </w:rPr>
        <w:t xml:space="preserve">Call </w:t>
      </w:r>
      <w:r w:rsidRPr="28850530" w:rsidR="004B6884">
        <w:rPr>
          <w:sz w:val="22"/>
          <w:szCs w:val="22"/>
        </w:rPr>
        <w:t xml:space="preserve">Meeting </w:t>
      </w:r>
      <w:r w:rsidRPr="28850530" w:rsidR="002F68ED">
        <w:rPr>
          <w:sz w:val="22"/>
          <w:szCs w:val="22"/>
        </w:rPr>
        <w:t>to Order</w:t>
      </w:r>
    </w:p>
    <w:p w:rsidRPr="004B6884" w:rsidR="004B6884" w:rsidP="28850530" w:rsidRDefault="004B6884" w14:paraId="6CD86870" w14:textId="77777777" w14:noSpellErr="1">
      <w:pPr>
        <w:pStyle w:val="ListParagraph"/>
        <w:numPr>
          <w:ilvl w:val="1"/>
          <w:numId w:val="1"/>
        </w:numPr>
        <w:rPr>
          <w:b w:val="1"/>
          <w:bCs w:val="1"/>
          <w:sz w:val="22"/>
          <w:szCs w:val="22"/>
        </w:rPr>
      </w:pPr>
      <w:r w:rsidRPr="28850530" w:rsidR="004B6884">
        <w:rPr>
          <w:sz w:val="22"/>
          <w:szCs w:val="22"/>
        </w:rPr>
        <w:t>Record Attendance</w:t>
      </w:r>
    </w:p>
    <w:p w:rsidRPr="004B6884" w:rsidR="004B6884" w:rsidP="28850530" w:rsidRDefault="004B6884" w14:paraId="7EFF18CA" w14:textId="10F36981" w14:noSpellErr="1">
      <w:pPr>
        <w:pStyle w:val="ListParagraph"/>
        <w:numPr>
          <w:ilvl w:val="1"/>
          <w:numId w:val="1"/>
        </w:numPr>
        <w:rPr>
          <w:b w:val="1"/>
          <w:bCs w:val="1"/>
          <w:sz w:val="22"/>
          <w:szCs w:val="22"/>
        </w:rPr>
      </w:pPr>
      <w:r w:rsidRPr="28850530" w:rsidR="004B6884">
        <w:rPr>
          <w:sz w:val="22"/>
          <w:szCs w:val="22"/>
        </w:rPr>
        <w:t>Approve Minutes from Previous Board Meeting</w:t>
      </w:r>
    </w:p>
    <w:p w:rsidRPr="004B6884" w:rsidR="004B6884" w:rsidP="28850530" w:rsidRDefault="004B6884" w14:paraId="65233B59" w14:textId="77777777" w14:noSpellErr="1">
      <w:pPr>
        <w:pStyle w:val="ListParagraph"/>
        <w:ind w:left="1440"/>
        <w:rPr>
          <w:b w:val="1"/>
          <w:bCs w:val="1"/>
          <w:sz w:val="22"/>
          <w:szCs w:val="22"/>
        </w:rPr>
      </w:pPr>
    </w:p>
    <w:p w:rsidRPr="001F3DC9" w:rsidR="004B6884" w:rsidP="28850530" w:rsidRDefault="004B6884" w14:paraId="308633EB" w14:textId="7EC76CD1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4B6884">
        <w:rPr>
          <w:b w:val="1"/>
          <w:bCs w:val="1"/>
          <w:sz w:val="22"/>
          <w:szCs w:val="22"/>
        </w:rPr>
        <w:t>Public Testimony</w:t>
      </w:r>
      <w:r w:rsidRPr="28850530" w:rsidR="004B6884">
        <w:rPr>
          <w:sz w:val="22"/>
          <w:szCs w:val="22"/>
        </w:rPr>
        <w:t xml:space="preserve"> </w:t>
      </w:r>
    </w:p>
    <w:p w:rsidR="00D52988" w:rsidP="28850530" w:rsidRDefault="001F3DC9" w14:paraId="1771AADB" w14:textId="06458448" w14:noSpellErr="1">
      <w:pPr>
        <w:pStyle w:val="ListParagraph"/>
        <w:ind w:left="1080"/>
        <w:rPr>
          <w:sz w:val="22"/>
          <w:szCs w:val="22"/>
        </w:rPr>
      </w:pPr>
      <w:r w:rsidRPr="28850530" w:rsidR="001F3DC9">
        <w:rPr>
          <w:sz w:val="22"/>
          <w:szCs w:val="22"/>
        </w:rPr>
        <w:t>Public testimony will only address stated agenda items. Limited to 3 minute</w:t>
      </w:r>
      <w:r w:rsidRPr="28850530" w:rsidR="008C396F">
        <w:rPr>
          <w:sz w:val="22"/>
          <w:szCs w:val="22"/>
        </w:rPr>
        <w:t>s.</w:t>
      </w:r>
    </w:p>
    <w:p w:rsidRPr="00776EF0" w:rsidR="00E609BF" w:rsidP="28850530" w:rsidRDefault="00E609BF" w14:paraId="57C37157" w14:textId="04FA3213" w14:noSpellErr="1">
      <w:pPr>
        <w:rPr>
          <w:b w:val="1"/>
          <w:bCs w:val="1"/>
          <w:sz w:val="22"/>
          <w:szCs w:val="22"/>
        </w:rPr>
      </w:pPr>
    </w:p>
    <w:p w:rsidR="0086075C" w:rsidP="28850530" w:rsidRDefault="0086075C" w14:paraId="26337F6D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8850530" w:rsidR="0086075C">
        <w:rPr>
          <w:b w:val="1"/>
          <w:bCs w:val="1"/>
          <w:sz w:val="22"/>
          <w:szCs w:val="22"/>
        </w:rPr>
        <w:t>Consent Agenda</w:t>
      </w:r>
      <w:r w:rsidRPr="28850530" w:rsidR="0086075C">
        <w:rPr>
          <w:b w:val="1"/>
          <w:bCs w:val="1"/>
          <w:sz w:val="22"/>
          <w:szCs w:val="22"/>
        </w:rPr>
        <w:t xml:space="preserve"> </w:t>
      </w:r>
      <w:r w:rsidRPr="28850530" w:rsidR="0086075C">
        <w:rPr>
          <w:sz w:val="22"/>
          <w:szCs w:val="22"/>
        </w:rPr>
        <w:t>(For Possible Action)</w:t>
      </w:r>
      <w:r w:rsidRPr="28850530" w:rsidR="0086075C">
        <w:rPr>
          <w:sz w:val="22"/>
          <w:szCs w:val="22"/>
        </w:rPr>
        <w:t xml:space="preserve"> </w:t>
      </w:r>
    </w:p>
    <w:p w:rsidRPr="00776EF0" w:rsidR="0086075C" w:rsidP="28850530" w:rsidRDefault="0086075C" w14:paraId="36159A72" w14:textId="717CA4A5" w14:noSpellErr="1">
      <w:pPr>
        <w:pStyle w:val="ListParagraph"/>
        <w:ind w:left="1080"/>
        <w:rPr>
          <w:i w:val="1"/>
          <w:iCs w:val="1"/>
          <w:sz w:val="22"/>
          <w:szCs w:val="22"/>
        </w:rPr>
      </w:pPr>
      <w:r w:rsidRPr="28850530" w:rsidR="0086075C">
        <w:rPr>
          <w:sz w:val="22"/>
          <w:szCs w:val="22"/>
        </w:rPr>
        <w:t>(</w:t>
      </w:r>
      <w:r w:rsidRPr="28850530" w:rsidR="0086075C">
        <w:rPr>
          <w:i w:val="1"/>
          <w:iCs w:val="1"/>
          <w:sz w:val="22"/>
          <w:szCs w:val="22"/>
        </w:rPr>
        <w:t xml:space="preserve">All items listed under the Consent Agenda will be enacted by one motion. There will be no separate discussion of these items unless a Board Member </w:t>
      </w:r>
      <w:r w:rsidRPr="28850530" w:rsidR="0086075C">
        <w:rPr>
          <w:i w:val="1"/>
          <w:iCs w:val="1"/>
          <w:sz w:val="22"/>
          <w:szCs w:val="22"/>
        </w:rPr>
        <w:t>requests</w:t>
      </w:r>
      <w:r w:rsidRPr="28850530" w:rsidR="0086075C">
        <w:rPr>
          <w:i w:val="1"/>
          <w:iCs w:val="1"/>
          <w:sz w:val="22"/>
          <w:szCs w:val="22"/>
        </w:rPr>
        <w:t>, in which case the item(s) will be removed from the consent agenda and considered along with the regular order of business.)</w:t>
      </w:r>
    </w:p>
    <w:p w:rsidRPr="0086075C" w:rsidR="0079385C" w:rsidP="28850530" w:rsidRDefault="0079385C" w14:paraId="55C5453A" w14:textId="77777777" w14:noSpellErr="1">
      <w:pPr>
        <w:pStyle w:val="ListParagraph"/>
        <w:ind w:left="1080"/>
        <w:rPr>
          <w:sz w:val="22"/>
          <w:szCs w:val="22"/>
        </w:rPr>
      </w:pPr>
    </w:p>
    <w:p w:rsidRPr="00CD1F3A" w:rsidR="00776EF0" w:rsidP="28850530" w:rsidRDefault="001F3DC9" w14:paraId="78B63BCB" w14:textId="3E3576A5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1F3DC9">
        <w:rPr>
          <w:b w:val="1"/>
          <w:bCs w:val="1"/>
          <w:sz w:val="22"/>
          <w:szCs w:val="22"/>
        </w:rPr>
        <w:t>Po’o</w:t>
      </w:r>
      <w:r w:rsidRPr="28850530" w:rsidR="001F3DC9">
        <w:rPr>
          <w:b w:val="1"/>
          <w:bCs w:val="1"/>
          <w:sz w:val="22"/>
          <w:szCs w:val="22"/>
        </w:rPr>
        <w:t xml:space="preserve"> Kula Report</w:t>
      </w:r>
    </w:p>
    <w:p w:rsidRPr="001F3DC9" w:rsidR="00D52988" w:rsidP="28850530" w:rsidRDefault="00D52988" w14:paraId="67747AA7" w14:textId="77777777" w14:noSpellErr="1">
      <w:pPr>
        <w:pStyle w:val="ListParagraph"/>
        <w:ind w:left="1080"/>
        <w:rPr>
          <w:b w:val="1"/>
          <w:bCs w:val="1"/>
          <w:sz w:val="22"/>
          <w:szCs w:val="22"/>
        </w:rPr>
      </w:pPr>
    </w:p>
    <w:p w:rsidR="002C0DD5" w:rsidP="28850530" w:rsidRDefault="001F3DC9" w14:paraId="57441AF6" w14:textId="1AC656C8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1F3DC9">
        <w:rPr>
          <w:b w:val="1"/>
          <w:bCs w:val="1"/>
          <w:sz w:val="22"/>
          <w:szCs w:val="22"/>
        </w:rPr>
        <w:t>Finance Committee</w:t>
      </w:r>
      <w:r w:rsidRPr="28850530" w:rsidR="00D52988">
        <w:rPr>
          <w:b w:val="1"/>
          <w:bCs w:val="1"/>
          <w:sz w:val="22"/>
          <w:szCs w:val="22"/>
        </w:rPr>
        <w:t xml:space="preserve"> Report</w:t>
      </w:r>
    </w:p>
    <w:p w:rsidR="4A530CF5" w:rsidP="28850530" w:rsidRDefault="4A530CF5" w14:paraId="6735F5AE" w14:textId="19E31F24">
      <w:pPr>
        <w:pStyle w:val="ListParagraph"/>
        <w:numPr>
          <w:ilvl w:val="1"/>
          <w:numId w:val="1"/>
        </w:numPr>
        <w:rPr>
          <w:b w:val="1"/>
          <w:bCs w:val="1"/>
          <w:sz w:val="22"/>
          <w:szCs w:val="22"/>
        </w:rPr>
      </w:pPr>
      <w:r w:rsidRPr="28850530" w:rsidR="4A530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Vote for TFN access to all KA grants</w:t>
      </w:r>
    </w:p>
    <w:p w:rsidRPr="00D52988" w:rsidR="00D52988" w:rsidP="28850530" w:rsidRDefault="00D52988" w14:paraId="780C1A7D" w14:textId="77777777" w14:noSpellErr="1">
      <w:pPr>
        <w:rPr>
          <w:b w:val="1"/>
          <w:bCs w:val="1"/>
          <w:sz w:val="22"/>
          <w:szCs w:val="22"/>
        </w:rPr>
      </w:pPr>
    </w:p>
    <w:p w:rsidR="28850530" w:rsidRDefault="28850530" w14:paraId="484C1CCA" w14:textId="6771BBFF">
      <w:r>
        <w:br w:type="page"/>
      </w:r>
    </w:p>
    <w:p w:rsidR="00ED488D" w:rsidP="28850530" w:rsidRDefault="001F3DC9" w14:paraId="193F1231" w14:textId="6A3AE0FB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1F3DC9">
        <w:rPr>
          <w:b w:val="1"/>
          <w:bCs w:val="1"/>
          <w:sz w:val="22"/>
          <w:szCs w:val="22"/>
        </w:rPr>
        <w:t>Governance Committee</w:t>
      </w:r>
      <w:r w:rsidRPr="28850530" w:rsidR="00D52988">
        <w:rPr>
          <w:b w:val="1"/>
          <w:bCs w:val="1"/>
          <w:sz w:val="22"/>
          <w:szCs w:val="22"/>
        </w:rPr>
        <w:t xml:space="preserve"> Rep</w:t>
      </w:r>
      <w:r w:rsidRPr="28850530" w:rsidR="00AE2BD8">
        <w:rPr>
          <w:b w:val="1"/>
          <w:bCs w:val="1"/>
          <w:sz w:val="22"/>
          <w:szCs w:val="22"/>
        </w:rPr>
        <w:t>ort</w:t>
      </w:r>
    </w:p>
    <w:p w:rsidR="6E6F8E01" w:rsidP="28850530" w:rsidRDefault="6E6F8E01" w14:paraId="27D071BC" w14:textId="252C700B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Pr="28850530" w:rsidR="6E6F8E01">
        <w:rPr>
          <w:noProof w:val="0"/>
          <w:lang w:val="en-US"/>
        </w:rPr>
        <w:t>Complaint received May 25, 2023</w:t>
      </w:r>
    </w:p>
    <w:p w:rsidR="53F8065C" w:rsidP="28850530" w:rsidRDefault="53F8065C" w14:paraId="496ED33C" w14:textId="666AE216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Pr="28850530" w:rsidR="53F8065C">
        <w:rPr>
          <w:noProof w:val="0"/>
          <w:lang w:val="en-US"/>
        </w:rPr>
        <w:t>Contract 3.0 to Contract 4.0 status</w:t>
      </w:r>
    </w:p>
    <w:p w:rsidRPr="00F14595" w:rsidR="00F14595" w:rsidP="28850530" w:rsidRDefault="00F14595" w14:paraId="1A911389" w14:textId="77777777" w14:noSpellErr="1">
      <w:pPr>
        <w:pStyle w:val="ListParagraph"/>
        <w:rPr>
          <w:b w:val="1"/>
          <w:bCs w:val="1"/>
          <w:sz w:val="22"/>
          <w:szCs w:val="22"/>
        </w:rPr>
      </w:pPr>
    </w:p>
    <w:p w:rsidR="00F14595" w:rsidP="28850530" w:rsidRDefault="00977BF3" w14:paraId="74EBF132" w14:textId="350C5FD1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977BF3">
        <w:rPr>
          <w:b w:val="1"/>
          <w:bCs w:val="1"/>
          <w:sz w:val="22"/>
          <w:szCs w:val="22"/>
        </w:rPr>
        <w:t>Catalyst Factor Status Report</w:t>
      </w:r>
    </w:p>
    <w:p w:rsidRPr="00977BF3" w:rsidR="00977BF3" w:rsidP="28850530" w:rsidRDefault="00977BF3" w14:paraId="3890F55F" w14:textId="2F263B3E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28850530" w:rsidR="00977BF3">
        <w:rPr>
          <w:sz w:val="22"/>
          <w:szCs w:val="22"/>
        </w:rPr>
        <w:t xml:space="preserve">DPP </w:t>
      </w:r>
      <w:r w:rsidRPr="28850530" w:rsidR="00977BF3">
        <w:rPr>
          <w:sz w:val="22"/>
          <w:szCs w:val="22"/>
        </w:rPr>
        <w:t>Sign Permit</w:t>
      </w:r>
    </w:p>
    <w:p w:rsidRPr="00977BF3" w:rsidR="00977BF3" w:rsidP="28850530" w:rsidRDefault="00977BF3" w14:paraId="2C00651E" w14:textId="07A523B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28850530" w:rsidR="00977BF3">
        <w:rPr>
          <w:sz w:val="22"/>
          <w:szCs w:val="22"/>
        </w:rPr>
        <w:t>Student Enrollment Campaign</w:t>
      </w:r>
    </w:p>
    <w:p w:rsidRPr="00977BF3" w:rsidR="00977BF3" w:rsidP="28850530" w:rsidRDefault="00977BF3" w14:paraId="719667B3" w14:textId="7C3F732E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28850530" w:rsidR="00977BF3">
        <w:rPr>
          <w:sz w:val="22"/>
          <w:szCs w:val="22"/>
        </w:rPr>
        <w:t>Grants</w:t>
      </w:r>
    </w:p>
    <w:p w:rsidRPr="00776EF0" w:rsidR="00776EF0" w:rsidP="28850530" w:rsidRDefault="00776EF0" w14:paraId="21CA99DA" w14:textId="77777777" w14:noSpellErr="1">
      <w:pPr>
        <w:pStyle w:val="ListParagraph"/>
        <w:rPr>
          <w:b w:val="1"/>
          <w:bCs w:val="1"/>
          <w:sz w:val="22"/>
          <w:szCs w:val="22"/>
        </w:rPr>
      </w:pPr>
    </w:p>
    <w:p w:rsidR="00776EF0" w:rsidP="28850530" w:rsidRDefault="00977BF3" w14:paraId="6C194DCD" w14:textId="40F9E776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977BF3">
        <w:rPr>
          <w:b w:val="1"/>
          <w:bCs w:val="1"/>
          <w:sz w:val="22"/>
          <w:szCs w:val="22"/>
        </w:rPr>
        <w:t xml:space="preserve">Board Acknowledgement &amp; Acceptance of </w:t>
      </w:r>
      <w:r w:rsidRPr="28850530" w:rsidR="00977BF3">
        <w:rPr>
          <w:b w:val="1"/>
          <w:bCs w:val="1"/>
          <w:sz w:val="22"/>
          <w:szCs w:val="22"/>
        </w:rPr>
        <w:t>Po’o</w:t>
      </w:r>
      <w:r w:rsidRPr="28850530" w:rsidR="00977BF3">
        <w:rPr>
          <w:b w:val="1"/>
          <w:bCs w:val="1"/>
          <w:sz w:val="22"/>
          <w:szCs w:val="22"/>
        </w:rPr>
        <w:t xml:space="preserve"> Amanda Fung Resignation</w:t>
      </w:r>
    </w:p>
    <w:p w:rsidRPr="00706829" w:rsidR="00706829" w:rsidP="28850530" w:rsidRDefault="00706829" w14:paraId="71577C50" w14:textId="07F2E0BD" w14:noSpellErr="1">
      <w:pPr>
        <w:rPr>
          <w:sz w:val="22"/>
          <w:szCs w:val="22"/>
        </w:rPr>
      </w:pPr>
    </w:p>
    <w:p w:rsidRPr="00CD1F3A" w:rsidR="00D52988" w:rsidP="28850530" w:rsidRDefault="00D52988" w14:paraId="1644B160" w14:textId="0310157F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D52988">
        <w:rPr>
          <w:b w:val="1"/>
          <w:bCs w:val="1"/>
          <w:sz w:val="22"/>
          <w:szCs w:val="22"/>
        </w:rPr>
        <w:t>Executive Session</w:t>
      </w:r>
    </w:p>
    <w:p w:rsidRPr="00CD1F3A" w:rsidR="00F62D56" w:rsidP="28850530" w:rsidRDefault="00F62D56" w14:paraId="1BC89925" w14:textId="733CF6AE" w14:noSpellErr="1">
      <w:pPr>
        <w:pStyle w:val="ListParagraph"/>
        <w:ind w:left="1080"/>
        <w:rPr>
          <w:sz w:val="22"/>
          <w:szCs w:val="22"/>
        </w:rPr>
      </w:pPr>
      <w:r w:rsidRPr="28850530" w:rsidR="00F62D56">
        <w:rPr>
          <w:sz w:val="22"/>
          <w:szCs w:val="22"/>
        </w:rPr>
        <w:t xml:space="preserve">This agenda item pertains to attorney client privilege and personnel matters. The Presiding Board Officer may call for all or a </w:t>
      </w:r>
      <w:r w:rsidRPr="28850530" w:rsidR="00F62D56">
        <w:rPr>
          <w:sz w:val="22"/>
          <w:szCs w:val="22"/>
        </w:rPr>
        <w:t>portion</w:t>
      </w:r>
      <w:r w:rsidRPr="28850530" w:rsidR="00F62D56">
        <w:rPr>
          <w:sz w:val="22"/>
          <w:szCs w:val="22"/>
        </w:rPr>
        <w:t xml:space="preserve"> of the discussion of this agenda item to be completed in a closed session among Board members and requested parties.</w:t>
      </w:r>
    </w:p>
    <w:p w:rsidR="00ED488D" w:rsidP="28850530" w:rsidRDefault="00ED488D" w14:paraId="0B9E3877" w14:textId="7B1BE2BF" w14:noSpellErr="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28850530" w:rsidR="00ED488D">
        <w:rPr>
          <w:sz w:val="22"/>
          <w:szCs w:val="22"/>
        </w:rPr>
        <w:t>Personnel Matters</w:t>
      </w:r>
    </w:p>
    <w:p w:rsidR="00977BF3" w:rsidP="28850530" w:rsidRDefault="00977BF3" w14:paraId="187667F2" w14:textId="77777777" w14:noSpellErr="1">
      <w:pPr>
        <w:pStyle w:val="ListParagraph"/>
        <w:numPr>
          <w:ilvl w:val="0"/>
          <w:numId w:val="3"/>
        </w:numPr>
        <w:rPr>
          <w:sz w:val="22"/>
          <w:szCs w:val="22"/>
        </w:rPr>
      </w:pPr>
    </w:p>
    <w:p w:rsidRPr="00977BF3" w:rsidR="00977BF3" w:rsidP="28850530" w:rsidRDefault="00977BF3" w14:paraId="238AF38B" w14:textId="2033B7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8850530" w:rsidR="00977BF3">
        <w:rPr>
          <w:b w:val="1"/>
          <w:bCs w:val="1"/>
          <w:sz w:val="22"/>
          <w:szCs w:val="22"/>
        </w:rPr>
        <w:t xml:space="preserve">Board </w:t>
      </w:r>
      <w:r w:rsidRPr="28850530" w:rsidR="00977BF3">
        <w:rPr>
          <w:b w:val="1"/>
          <w:bCs w:val="1"/>
          <w:sz w:val="22"/>
          <w:szCs w:val="22"/>
        </w:rPr>
        <w:t xml:space="preserve">Acknowledgement &amp; Acceptance of </w:t>
      </w:r>
      <w:r w:rsidRPr="28850530" w:rsidR="00977BF3">
        <w:rPr>
          <w:b w:val="1"/>
          <w:bCs w:val="1"/>
          <w:sz w:val="22"/>
          <w:szCs w:val="22"/>
        </w:rPr>
        <w:t>Po’o</w:t>
      </w:r>
      <w:r w:rsidRPr="28850530" w:rsidR="00977BF3">
        <w:rPr>
          <w:b w:val="1"/>
          <w:bCs w:val="1"/>
          <w:sz w:val="22"/>
          <w:szCs w:val="22"/>
        </w:rPr>
        <w:t xml:space="preserve"> </w:t>
      </w:r>
      <w:r w:rsidRPr="28850530" w:rsidR="00977BF3">
        <w:rPr>
          <w:b w:val="1"/>
          <w:bCs w:val="1"/>
          <w:sz w:val="22"/>
          <w:szCs w:val="22"/>
        </w:rPr>
        <w:t>Kawena</w:t>
      </w:r>
      <w:r w:rsidRPr="28850530" w:rsidR="00977BF3">
        <w:rPr>
          <w:b w:val="1"/>
          <w:bCs w:val="1"/>
          <w:sz w:val="22"/>
          <w:szCs w:val="22"/>
        </w:rPr>
        <w:t xml:space="preserve"> Martinez</w:t>
      </w:r>
      <w:r w:rsidRPr="28850530" w:rsidR="00977BF3">
        <w:rPr>
          <w:sz w:val="22"/>
          <w:szCs w:val="22"/>
        </w:rPr>
        <w:t xml:space="preserve"> </w:t>
      </w:r>
    </w:p>
    <w:p w:rsidRPr="00CD1F3A" w:rsidR="00F62D56" w:rsidP="28850530" w:rsidRDefault="00F62D56" w14:paraId="04D075FD" w14:textId="77777777" w14:noSpellErr="1">
      <w:pPr>
        <w:pStyle w:val="ListParagraph"/>
        <w:ind w:left="1080"/>
        <w:rPr>
          <w:sz w:val="22"/>
          <w:szCs w:val="22"/>
        </w:rPr>
      </w:pPr>
    </w:p>
    <w:p w:rsidR="00F62D56" w:rsidP="28850530" w:rsidRDefault="00F62D56" w14:paraId="1B1550C7" w14:textId="6476F22A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F62D56">
        <w:rPr>
          <w:b w:val="1"/>
          <w:bCs w:val="1"/>
          <w:sz w:val="22"/>
          <w:szCs w:val="22"/>
        </w:rPr>
        <w:t>Other Business and Announcements</w:t>
      </w:r>
    </w:p>
    <w:p w:rsidRPr="00F62D56" w:rsidR="00F62D56" w:rsidP="28850530" w:rsidRDefault="00F62D56" w14:paraId="1F551B22" w14:textId="77777777" w14:noSpellErr="1">
      <w:pPr>
        <w:pStyle w:val="ListParagraph"/>
        <w:rPr>
          <w:b w:val="1"/>
          <w:bCs w:val="1"/>
          <w:sz w:val="22"/>
          <w:szCs w:val="22"/>
        </w:rPr>
      </w:pPr>
    </w:p>
    <w:p w:rsidRPr="00CD1F3A" w:rsidR="00F62D56" w:rsidP="28850530" w:rsidRDefault="00F62D56" w14:paraId="6019D749" w14:textId="6C5E0858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28850530" w:rsidR="00F62D56">
        <w:rPr>
          <w:b w:val="1"/>
          <w:bCs w:val="1"/>
          <w:sz w:val="22"/>
          <w:szCs w:val="22"/>
        </w:rPr>
        <w:t>Closing Items</w:t>
      </w:r>
    </w:p>
    <w:p w:rsidRPr="00CD1F3A" w:rsidR="00F62D56" w:rsidP="28850530" w:rsidRDefault="00F62D56" w14:paraId="6E73048A" w14:textId="62BFF8BF" w14:noSpellErr="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28850530" w:rsidR="00F62D56">
        <w:rPr>
          <w:sz w:val="22"/>
          <w:szCs w:val="22"/>
        </w:rPr>
        <w:t xml:space="preserve">Adjourn </w:t>
      </w:r>
      <w:r w:rsidRPr="28850530" w:rsidR="00776EF0">
        <w:rPr>
          <w:sz w:val="22"/>
          <w:szCs w:val="22"/>
        </w:rPr>
        <w:t>Meeting</w:t>
      </w:r>
    </w:p>
    <w:p w:rsidRPr="00D03A13" w:rsidR="00D52988" w:rsidP="00D03A13" w:rsidRDefault="00D52988" w14:paraId="0EFD551D" w14:textId="77777777">
      <w:pPr>
        <w:rPr>
          <w:b/>
          <w:bCs/>
          <w:sz w:val="24"/>
          <w:szCs w:val="24"/>
        </w:rPr>
      </w:pPr>
    </w:p>
    <w:p w:rsidRPr="00D52988" w:rsidR="00D52988" w:rsidP="00D52988" w:rsidRDefault="00D52988" w14:paraId="4D13E321" w14:textId="77777777">
      <w:pPr>
        <w:pStyle w:val="ListParagraph"/>
        <w:ind w:left="1080"/>
        <w:rPr>
          <w:b/>
          <w:bCs/>
          <w:sz w:val="24"/>
          <w:szCs w:val="24"/>
        </w:rPr>
      </w:pPr>
    </w:p>
    <w:p w:rsidRPr="00706829" w:rsidR="00F62D56" w:rsidP="28850530" w:rsidRDefault="002F68ED" w14:paraId="30F7C4CB" w14:textId="4227272A" w14:noSpellErr="1">
      <w:pPr>
        <w:ind w:left="360"/>
        <w:rPr>
          <w:b w:val="1"/>
          <w:bCs w:val="1"/>
          <w:i w:val="1"/>
          <w:iCs w:val="1"/>
          <w:sz w:val="20"/>
          <w:szCs w:val="20"/>
        </w:rPr>
      </w:pPr>
      <w:r w:rsidRPr="28850530" w:rsidR="002F68ED">
        <w:rPr>
          <w:b w:val="1"/>
          <w:bCs w:val="1"/>
          <w:i w:val="1"/>
          <w:iCs w:val="1"/>
          <w:sz w:val="20"/>
          <w:szCs w:val="20"/>
        </w:rPr>
        <w:t>This notice and agenda ha</w:t>
      </w:r>
      <w:r w:rsidRPr="28850530" w:rsidR="00F62D56">
        <w:rPr>
          <w:b w:val="1"/>
          <w:bCs w:val="1"/>
          <w:i w:val="1"/>
          <w:iCs w:val="1"/>
          <w:sz w:val="20"/>
          <w:szCs w:val="20"/>
        </w:rPr>
        <w:t>ve</w:t>
      </w:r>
      <w:r w:rsidRPr="28850530" w:rsidR="002F68ED">
        <w:rPr>
          <w:b w:val="1"/>
          <w:bCs w:val="1"/>
          <w:i w:val="1"/>
          <w:iCs w:val="1"/>
          <w:sz w:val="20"/>
          <w:szCs w:val="20"/>
        </w:rPr>
        <w:t xml:space="preserve"> been posted on or before the sixth day before the meeting at the following locations: </w:t>
      </w:r>
    </w:p>
    <w:p w:rsidRPr="00706829" w:rsidR="00F62D56" w:rsidP="28850530" w:rsidRDefault="002F68ED" w14:paraId="001CC3C1" w14:textId="77777777">
      <w:pPr>
        <w:ind w:left="360"/>
        <w:rPr>
          <w:b w:val="1"/>
          <w:bCs w:val="1"/>
          <w:i w:val="1"/>
          <w:iCs w:val="1"/>
          <w:sz w:val="20"/>
          <w:szCs w:val="20"/>
        </w:rPr>
      </w:pPr>
      <w:r w:rsidRPr="28850530" w:rsidR="002F68ED">
        <w:rPr>
          <w:b w:val="1"/>
          <w:bCs w:val="1"/>
          <w:i w:val="1"/>
          <w:iCs w:val="1"/>
          <w:sz w:val="20"/>
          <w:szCs w:val="20"/>
        </w:rPr>
        <w:t xml:space="preserve">(1) </w:t>
      </w:r>
      <w:r w:rsidRPr="28850530" w:rsidR="002F68ED">
        <w:rPr>
          <w:b w:val="1"/>
          <w:bCs w:val="1"/>
          <w:i w:val="1"/>
          <w:iCs w:val="1"/>
          <w:sz w:val="20"/>
          <w:szCs w:val="20"/>
        </w:rPr>
        <w:t>Kamalani</w:t>
      </w:r>
      <w:r w:rsidRPr="28850530" w:rsidR="002F68ED">
        <w:rPr>
          <w:b w:val="1"/>
          <w:bCs w:val="1"/>
          <w:i w:val="1"/>
          <w:iCs w:val="1"/>
          <w:sz w:val="20"/>
          <w:szCs w:val="20"/>
        </w:rPr>
        <w:t xml:space="preserve"> Academy Website </w:t>
      </w:r>
    </w:p>
    <w:p w:rsidRPr="00706829" w:rsidR="002F68ED" w:rsidP="28850530" w:rsidRDefault="002F68ED" w14:paraId="1A81AB9B" w14:textId="2C457817">
      <w:pPr>
        <w:ind w:left="360"/>
        <w:rPr>
          <w:b w:val="1"/>
          <w:bCs w:val="1"/>
          <w:i w:val="1"/>
          <w:iCs w:val="1"/>
          <w:sz w:val="20"/>
          <w:szCs w:val="20"/>
        </w:rPr>
      </w:pPr>
      <w:r w:rsidRPr="28850530" w:rsidR="002F68ED">
        <w:rPr>
          <w:b w:val="1"/>
          <w:bCs w:val="1"/>
          <w:i w:val="1"/>
          <w:iCs w:val="1"/>
          <w:sz w:val="20"/>
          <w:szCs w:val="20"/>
        </w:rPr>
        <w:t xml:space="preserve">(2) </w:t>
      </w:r>
      <w:r w:rsidRPr="28850530" w:rsidR="002F68ED">
        <w:rPr>
          <w:b w:val="1"/>
          <w:bCs w:val="1"/>
          <w:i w:val="1"/>
          <w:iCs w:val="1"/>
          <w:sz w:val="20"/>
          <w:szCs w:val="20"/>
        </w:rPr>
        <w:t>Kamalani</w:t>
      </w:r>
      <w:r w:rsidRPr="28850530" w:rsidR="002F68ED">
        <w:rPr>
          <w:b w:val="1"/>
          <w:bCs w:val="1"/>
          <w:i w:val="1"/>
          <w:iCs w:val="1"/>
          <w:sz w:val="20"/>
          <w:szCs w:val="20"/>
        </w:rPr>
        <w:t xml:space="preserve"> Academy – 1403 California Avenue, Wahiawa, HI 96786</w:t>
      </w:r>
    </w:p>
    <w:sectPr w:rsidRPr="00706829" w:rsidR="002F68ED" w:rsidSect="0070682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73025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182EA0"/>
    <w:multiLevelType w:val="hybridMultilevel"/>
    <w:tmpl w:val="3DB8206E"/>
    <w:lvl w:ilvl="0" w:tplc="190899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50108"/>
    <w:multiLevelType w:val="hybridMultilevel"/>
    <w:tmpl w:val="8656F04A"/>
    <w:lvl w:ilvl="0" w:tplc="D812AE7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F524BC"/>
    <w:multiLevelType w:val="hybridMultilevel"/>
    <w:tmpl w:val="ECCC05DA"/>
    <w:lvl w:ilvl="0" w:tplc="2D663230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07E16BA"/>
    <w:multiLevelType w:val="hybridMultilevel"/>
    <w:tmpl w:val="F42E3E92"/>
    <w:lvl w:ilvl="0" w:tplc="FBBE66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150363504">
    <w:abstractNumId w:val="3"/>
  </w:num>
  <w:num w:numId="2" w16cid:durableId="2076195095">
    <w:abstractNumId w:val="1"/>
  </w:num>
  <w:num w:numId="3" w16cid:durableId="1590776130">
    <w:abstractNumId w:val="2"/>
  </w:num>
  <w:num w:numId="4" w16cid:durableId="7746415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D"/>
    <w:rsid w:val="000A65F6"/>
    <w:rsid w:val="000E35F4"/>
    <w:rsid w:val="00137CAC"/>
    <w:rsid w:val="00181855"/>
    <w:rsid w:val="001F09FC"/>
    <w:rsid w:val="001F3DC9"/>
    <w:rsid w:val="00282AE9"/>
    <w:rsid w:val="002B39D0"/>
    <w:rsid w:val="002C0DD5"/>
    <w:rsid w:val="002F68ED"/>
    <w:rsid w:val="003D7664"/>
    <w:rsid w:val="004B6884"/>
    <w:rsid w:val="005C0831"/>
    <w:rsid w:val="00706829"/>
    <w:rsid w:val="00776EF0"/>
    <w:rsid w:val="0079385C"/>
    <w:rsid w:val="0086075C"/>
    <w:rsid w:val="00892832"/>
    <w:rsid w:val="008C396F"/>
    <w:rsid w:val="008D66BB"/>
    <w:rsid w:val="008F617B"/>
    <w:rsid w:val="0096424E"/>
    <w:rsid w:val="00977BF3"/>
    <w:rsid w:val="009C2063"/>
    <w:rsid w:val="00AE2BD8"/>
    <w:rsid w:val="00C47614"/>
    <w:rsid w:val="00CD1F3A"/>
    <w:rsid w:val="00CF3B03"/>
    <w:rsid w:val="00D03A13"/>
    <w:rsid w:val="00D52988"/>
    <w:rsid w:val="00E609BF"/>
    <w:rsid w:val="00ED488D"/>
    <w:rsid w:val="00F14595"/>
    <w:rsid w:val="00F62D56"/>
    <w:rsid w:val="00F86BE8"/>
    <w:rsid w:val="00F94389"/>
    <w:rsid w:val="00FF747B"/>
    <w:rsid w:val="01D1E84D"/>
    <w:rsid w:val="09C3D1D5"/>
    <w:rsid w:val="1B7DB386"/>
    <w:rsid w:val="238ABDA9"/>
    <w:rsid w:val="28850530"/>
    <w:rsid w:val="471F3AE9"/>
    <w:rsid w:val="48845CAA"/>
    <w:rsid w:val="4A530CF5"/>
    <w:rsid w:val="53F8065C"/>
    <w:rsid w:val="58440F70"/>
    <w:rsid w:val="58440F70"/>
    <w:rsid w:val="5931530B"/>
    <w:rsid w:val="61D1C959"/>
    <w:rsid w:val="6402A6E4"/>
    <w:rsid w:val="6DC5212D"/>
    <w:rsid w:val="6E6F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1903"/>
  <w15:chartTrackingRefBased/>
  <w15:docId w15:val="{AC7EA23F-329E-47B7-A7FD-9D07D833D8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https://meet.google.com/vfh-ktvt-ydp" TargetMode="External" Id="Rfc792827f16741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kuuipo</dc:creator>
  <keywords/>
  <dc:description/>
  <lastModifiedBy>Brad Foster</lastModifiedBy>
  <revision>3</revision>
  <dcterms:created xsi:type="dcterms:W3CDTF">2023-06-09T07:39:00.0000000Z</dcterms:created>
  <dcterms:modified xsi:type="dcterms:W3CDTF">2023-06-17T00:36:44.2929383Z</dcterms:modified>
</coreProperties>
</file>